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207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2348"/>
        <w:gridCol w:w="3180"/>
        <w:gridCol w:w="2704"/>
      </w:tblGrid>
      <w:tr w:rsidR="00887F02" w:rsidRPr="003D386B" w14:paraId="74F80EC1" w14:textId="77777777" w:rsidTr="0FE638A7">
        <w:trPr>
          <w:trHeight w:val="958"/>
        </w:trPr>
        <w:tc>
          <w:tcPr>
            <w:tcW w:w="1975" w:type="dxa"/>
            <w:shd w:val="clear" w:color="auto" w:fill="FFFFFF" w:themeFill="background1"/>
            <w:noWrap/>
            <w:hideMark/>
          </w:tcPr>
          <w:p w14:paraId="0B9386B2" w14:textId="1504EC99" w:rsidR="00887F02" w:rsidRPr="00933106" w:rsidRDefault="00887F02" w:rsidP="00887F02">
            <w:pPr>
              <w:rPr>
                <w:b/>
                <w:bCs/>
              </w:rPr>
            </w:pPr>
            <w:bookmarkStart w:id="0" w:name="_GoBack"/>
            <w:bookmarkEnd w:id="0"/>
            <w:r w:rsidRPr="001B2E58"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5E8A7E8E" wp14:editId="746AE9EA">
                  <wp:simplePos x="0" y="0"/>
                  <wp:positionH relativeFrom="column">
                    <wp:posOffset>103338</wp:posOffset>
                  </wp:positionH>
                  <wp:positionV relativeFrom="paragraph">
                    <wp:posOffset>135389</wp:posOffset>
                  </wp:positionV>
                  <wp:extent cx="914400" cy="433705"/>
                  <wp:effectExtent l="0" t="0" r="0" b="4445"/>
                  <wp:wrapNone/>
                  <wp:docPr id="2725518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5181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32" w:type="dxa"/>
            <w:gridSpan w:val="3"/>
            <w:shd w:val="clear" w:color="auto" w:fill="FFFFFF" w:themeFill="background1"/>
          </w:tcPr>
          <w:p w14:paraId="683A2B9F" w14:textId="77777777" w:rsidR="00887F02" w:rsidRDefault="00887F02" w:rsidP="0024211C">
            <w:pPr>
              <w:ind w:left="925"/>
              <w:rPr>
                <w:b/>
                <w:bCs/>
              </w:rPr>
            </w:pPr>
          </w:p>
          <w:p w14:paraId="1461A7CD" w14:textId="207FF72D" w:rsidR="00887F02" w:rsidRPr="00E74116" w:rsidRDefault="00887F02" w:rsidP="00E74116">
            <w:pPr>
              <w:ind w:left="316" w:right="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116">
              <w:rPr>
                <w:rFonts w:ascii="Arial" w:hAnsi="Arial" w:cs="Arial"/>
                <w:b/>
                <w:bCs/>
                <w:sz w:val="24"/>
                <w:szCs w:val="24"/>
              </w:rPr>
              <w:t>FORMULÁRIO DE ADESÃO À COMPETÊNCIA ORIGINÁRIA DE LICENCIAMENTO AMBIENTAL MUNICIPAL</w:t>
            </w:r>
          </w:p>
          <w:p w14:paraId="637AB17E" w14:textId="112337B3" w:rsidR="00887F02" w:rsidRPr="00933106" w:rsidRDefault="00887F02" w:rsidP="00887F02">
            <w:pPr>
              <w:rPr>
                <w:b/>
                <w:bCs/>
              </w:rPr>
            </w:pPr>
          </w:p>
        </w:tc>
      </w:tr>
      <w:tr w:rsidR="003D386B" w:rsidRPr="003D386B" w14:paraId="1BA0242E" w14:textId="77777777" w:rsidTr="0FE638A7">
        <w:trPr>
          <w:trHeight w:val="330"/>
        </w:trPr>
        <w:tc>
          <w:tcPr>
            <w:tcW w:w="10207" w:type="dxa"/>
            <w:gridSpan w:val="4"/>
            <w:shd w:val="clear" w:color="auto" w:fill="003300"/>
            <w:noWrap/>
            <w:hideMark/>
          </w:tcPr>
          <w:p w14:paraId="6B5AF61A" w14:textId="77777777" w:rsidR="003D386B" w:rsidRPr="003D386B" w:rsidRDefault="003D386B" w:rsidP="003D386B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>Estrutura de Gestão Ambiental Municipal</w:t>
            </w:r>
          </w:p>
        </w:tc>
      </w:tr>
      <w:tr w:rsidR="003D386B" w:rsidRPr="003D386B" w14:paraId="23F25E01" w14:textId="77777777" w:rsidTr="0FE638A7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6998BF5E" w14:textId="3A47388E" w:rsidR="003D386B" w:rsidRPr="003D386B" w:rsidRDefault="003D386B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 xml:space="preserve">Nome do Município: </w:t>
            </w:r>
            <w:r w:rsidR="00822766"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1"/>
          </w:p>
        </w:tc>
      </w:tr>
      <w:tr w:rsidR="003A79FE" w:rsidRPr="003D386B" w14:paraId="0217905A" w14:textId="77777777" w:rsidTr="0FE638A7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240D1293" w14:textId="137DE040" w:rsidR="003A79FE" w:rsidRPr="003D386B" w:rsidRDefault="003A79FE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 xml:space="preserve">Prefeito (a): </w:t>
            </w:r>
            <w:r w:rsidR="00822766">
              <w:rPr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2"/>
          </w:p>
          <w:p w14:paraId="248E4C73" w14:textId="50D7D6B4" w:rsidR="003A79FE" w:rsidRPr="003D386B" w:rsidRDefault="003A79FE"/>
        </w:tc>
      </w:tr>
      <w:tr w:rsidR="003A79FE" w:rsidRPr="003D386B" w14:paraId="355FD327" w14:textId="77777777" w:rsidTr="0FE638A7">
        <w:trPr>
          <w:trHeight w:hRule="exact" w:val="454"/>
        </w:trPr>
        <w:tc>
          <w:tcPr>
            <w:tcW w:w="7503" w:type="dxa"/>
            <w:gridSpan w:val="3"/>
            <w:shd w:val="clear" w:color="auto" w:fill="auto"/>
            <w:noWrap/>
            <w:vAlign w:val="center"/>
          </w:tcPr>
          <w:p w14:paraId="5D09857D" w14:textId="7188FC32" w:rsidR="003A79FE" w:rsidRPr="003D386B" w:rsidRDefault="003A79FE" w:rsidP="003A79FE">
            <w:r w:rsidRPr="003D386B">
              <w:t xml:space="preserve">Endereço: </w:t>
            </w:r>
            <w:r w:rsidR="00822766">
              <w:t xml:space="preserve"> </w:t>
            </w:r>
            <w:r w:rsidR="00822766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822766">
              <w:instrText xml:space="preserve"> FORMTEXT </w:instrText>
            </w:r>
            <w:r w:rsidR="00822766">
              <w:fldChar w:fldCharType="separate"/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fldChar w:fldCharType="end"/>
            </w:r>
            <w:bookmarkEnd w:id="3"/>
          </w:p>
        </w:tc>
        <w:tc>
          <w:tcPr>
            <w:tcW w:w="2704" w:type="dxa"/>
            <w:shd w:val="clear" w:color="auto" w:fill="auto"/>
            <w:noWrap/>
            <w:vAlign w:val="center"/>
          </w:tcPr>
          <w:p w14:paraId="5153007A" w14:textId="46CC2A9E" w:rsidR="003A79FE" w:rsidRPr="003D386B" w:rsidRDefault="003A79FE" w:rsidP="003A79FE">
            <w:r w:rsidRPr="003D386B">
              <w:t> CEP:</w:t>
            </w:r>
            <w:r w:rsidR="00822766">
              <w:t xml:space="preserve"> </w:t>
            </w:r>
            <w:r w:rsidR="00822766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822766">
              <w:instrText xml:space="preserve"> FORMTEXT </w:instrText>
            </w:r>
            <w:r w:rsidR="00822766">
              <w:fldChar w:fldCharType="separate"/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fldChar w:fldCharType="end"/>
            </w:r>
            <w:bookmarkEnd w:id="4"/>
          </w:p>
          <w:p w14:paraId="784620A8" w14:textId="77777777" w:rsidR="003A79FE" w:rsidRPr="003D386B" w:rsidRDefault="003A79FE" w:rsidP="003A79FE">
            <w:r w:rsidRPr="003D386B">
              <w:t> </w:t>
            </w:r>
          </w:p>
        </w:tc>
      </w:tr>
      <w:tr w:rsidR="00822766" w:rsidRPr="003D386B" w14:paraId="36D9173D" w14:textId="77777777" w:rsidTr="0FE638A7">
        <w:trPr>
          <w:trHeight w:hRule="exact" w:val="454"/>
        </w:trPr>
        <w:tc>
          <w:tcPr>
            <w:tcW w:w="4323" w:type="dxa"/>
            <w:gridSpan w:val="2"/>
            <w:shd w:val="clear" w:color="auto" w:fill="auto"/>
            <w:noWrap/>
            <w:vAlign w:val="center"/>
          </w:tcPr>
          <w:p w14:paraId="36128CF8" w14:textId="77777777" w:rsidR="00822766" w:rsidRPr="003D386B" w:rsidRDefault="00822766" w:rsidP="003A79FE">
            <w:r w:rsidRPr="003D386B">
              <w:t xml:space="preserve">Telefone: </w:t>
            </w:r>
            <w: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5884" w:type="dxa"/>
            <w:gridSpan w:val="2"/>
            <w:shd w:val="clear" w:color="auto" w:fill="auto"/>
            <w:vAlign w:val="center"/>
          </w:tcPr>
          <w:p w14:paraId="4C166A16" w14:textId="0659178C" w:rsidR="00822766" w:rsidRPr="003D386B" w:rsidRDefault="00822766" w:rsidP="003A79FE">
            <w:r w:rsidRPr="003D386B">
              <w:t> E-mail:</w:t>
            </w:r>
            <w:r>
              <w:t xml:space="preserve"> </w:t>
            </w: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2F0B193" w14:textId="77777777" w:rsidR="00822766" w:rsidRPr="003D386B" w:rsidRDefault="00822766" w:rsidP="003A79FE">
            <w:r w:rsidRPr="003D386B">
              <w:t> </w:t>
            </w:r>
          </w:p>
        </w:tc>
      </w:tr>
      <w:tr w:rsidR="003A79FE" w:rsidRPr="003D386B" w14:paraId="354EA51F" w14:textId="77777777" w:rsidTr="0FE638A7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415D59E6" w14:textId="110F0EE0" w:rsidR="003A79FE" w:rsidRPr="003D386B" w:rsidRDefault="003A79FE" w:rsidP="73B8510E">
            <w:pPr>
              <w:rPr>
                <w:b/>
                <w:bCs/>
              </w:rPr>
            </w:pPr>
            <w:r w:rsidRPr="73B8510E">
              <w:rPr>
                <w:b/>
                <w:bCs/>
              </w:rPr>
              <w:t xml:space="preserve">Órgão de Meio Ambiente (Ex: Secretaria, Gerência ou Departamento): </w:t>
            </w:r>
            <w:sdt>
              <w:sdtPr>
                <w:id w:val="188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11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C45F7" w:rsidRPr="73B8510E">
              <w:t xml:space="preserve">sim  </w:t>
            </w:r>
            <w:sdt>
              <w:sdtPr>
                <w:id w:val="10848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11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C45F7" w:rsidRPr="73B8510E">
              <w:t xml:space="preserve"> não</w:t>
            </w:r>
          </w:p>
        </w:tc>
      </w:tr>
      <w:tr w:rsidR="003A79FE" w:rsidRPr="003D386B" w14:paraId="0D1BBB09" w14:textId="77777777" w:rsidTr="0FE638A7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25216490" w14:textId="463D4547" w:rsidR="003A79FE" w:rsidRPr="003D386B" w:rsidRDefault="003A79FE" w:rsidP="003A79FE">
            <w:r w:rsidRPr="003D386B">
              <w:rPr>
                <w:b/>
                <w:bCs/>
              </w:rPr>
              <w:t>Nome do Órgão de Meio Ambiente:</w:t>
            </w:r>
            <w:r w:rsidR="00822766">
              <w:rPr>
                <w:b/>
                <w:bCs/>
              </w:rPr>
              <w:t xml:space="preserve"> </w:t>
            </w:r>
            <w:r w:rsidR="00822766">
              <w:rPr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7"/>
          </w:p>
        </w:tc>
      </w:tr>
      <w:tr w:rsidR="003A79FE" w:rsidRPr="003D386B" w14:paraId="50EE7CE2" w14:textId="77777777" w:rsidTr="0FE638A7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7BE3101F" w14:textId="59F32A90" w:rsidR="003A79FE" w:rsidRPr="003D386B" w:rsidRDefault="003A79FE" w:rsidP="003A79FE">
            <w:r w:rsidRPr="003D386B">
              <w:rPr>
                <w:b/>
                <w:bCs/>
              </w:rPr>
              <w:t xml:space="preserve">Secretário(a):  </w:t>
            </w:r>
            <w:r w:rsidR="00822766">
              <w:rPr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8"/>
          </w:p>
        </w:tc>
      </w:tr>
      <w:tr w:rsidR="00822766" w:rsidRPr="003D386B" w14:paraId="4D70FFC9" w14:textId="77777777" w:rsidTr="0FE638A7">
        <w:trPr>
          <w:trHeight w:hRule="exact" w:val="454"/>
        </w:trPr>
        <w:tc>
          <w:tcPr>
            <w:tcW w:w="7503" w:type="dxa"/>
            <w:gridSpan w:val="3"/>
            <w:shd w:val="clear" w:color="auto" w:fill="auto"/>
            <w:noWrap/>
            <w:vAlign w:val="center"/>
            <w:hideMark/>
          </w:tcPr>
          <w:p w14:paraId="6839BB3F" w14:textId="564D8D3A" w:rsidR="00822766" w:rsidRPr="003D386B" w:rsidRDefault="00822766" w:rsidP="003A79FE">
            <w:r w:rsidRPr="003D386B">
              <w:t>Endereço:</w:t>
            </w:r>
            <w:r>
              <w:t xml:space="preserve">  </w:t>
            </w:r>
            <w:r w:rsidRPr="003D386B">
              <w:t xml:space="preserve">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14:paraId="09D1553A" w14:textId="4F0D4C9A" w:rsidR="00822766" w:rsidRPr="003D386B" w:rsidRDefault="00822766" w:rsidP="003A79FE">
            <w:r w:rsidRPr="003D386B">
              <w:t> CEP:</w:t>
            </w:r>
            <w:r>
              <w:t xml:space="preserve"> </w:t>
            </w: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3EBF56C8" w14:textId="77777777" w:rsidR="00822766" w:rsidRPr="003D386B" w:rsidRDefault="00822766" w:rsidP="003A79FE">
            <w:r w:rsidRPr="003D386B">
              <w:t> </w:t>
            </w:r>
          </w:p>
        </w:tc>
      </w:tr>
      <w:tr w:rsidR="00822766" w:rsidRPr="003D386B" w14:paraId="488A5B19" w14:textId="77777777" w:rsidTr="0FE638A7">
        <w:trPr>
          <w:trHeight w:hRule="exact" w:val="454"/>
        </w:trPr>
        <w:tc>
          <w:tcPr>
            <w:tcW w:w="4323" w:type="dxa"/>
            <w:gridSpan w:val="2"/>
            <w:shd w:val="clear" w:color="auto" w:fill="auto"/>
            <w:noWrap/>
            <w:vAlign w:val="center"/>
            <w:hideMark/>
          </w:tcPr>
          <w:p w14:paraId="09A2CA6A" w14:textId="4D53E139" w:rsidR="00822766" w:rsidRPr="003D386B" w:rsidRDefault="00822766" w:rsidP="003A79FE">
            <w:r w:rsidRPr="003D386B">
              <w:t xml:space="preserve">Telefone: </w:t>
            </w: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73305F8" w14:textId="4869CE74" w:rsidR="00822766" w:rsidRPr="003D386B" w:rsidRDefault="00822766" w:rsidP="003A79FE">
            <w:r w:rsidRPr="003D386B">
              <w:t> E-mail:</w:t>
            </w:r>
            <w:r>
              <w:t xml:space="preserve"> 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5B78E8DD" w14:textId="77777777" w:rsidR="00822766" w:rsidRPr="003D386B" w:rsidRDefault="00822766" w:rsidP="003A79FE">
            <w:r w:rsidRPr="003D386B">
              <w:t> </w:t>
            </w:r>
          </w:p>
        </w:tc>
      </w:tr>
      <w:tr w:rsidR="003A79FE" w:rsidRPr="003D386B" w14:paraId="669D6EA3" w14:textId="77777777" w:rsidTr="0FE638A7">
        <w:trPr>
          <w:trHeight w:val="279"/>
        </w:trPr>
        <w:tc>
          <w:tcPr>
            <w:tcW w:w="10207" w:type="dxa"/>
            <w:gridSpan w:val="4"/>
            <w:shd w:val="clear" w:color="auto" w:fill="003300"/>
          </w:tcPr>
          <w:p w14:paraId="7ED5AEBC" w14:textId="77777777" w:rsidR="003A79FE" w:rsidRPr="003D386B" w:rsidRDefault="003A79FE" w:rsidP="003A79FE">
            <w:pPr>
              <w:rPr>
                <w:b/>
              </w:rPr>
            </w:pPr>
            <w:r w:rsidRPr="003D386B">
              <w:rPr>
                <w:b/>
              </w:rPr>
              <w:t>Equipe técnica do Órgão de Meio Ambiente</w:t>
            </w:r>
          </w:p>
        </w:tc>
      </w:tr>
      <w:tr w:rsidR="003A79FE" w:rsidRPr="003D386B" w14:paraId="5F314588" w14:textId="77777777" w:rsidTr="0FE638A7">
        <w:trPr>
          <w:trHeight w:val="577"/>
        </w:trPr>
        <w:tc>
          <w:tcPr>
            <w:tcW w:w="10207" w:type="dxa"/>
            <w:gridSpan w:val="4"/>
            <w:shd w:val="clear" w:color="auto" w:fill="auto"/>
            <w:hideMark/>
          </w:tcPr>
          <w:p w14:paraId="40AA454C" w14:textId="5C350F91" w:rsidR="003A79FE" w:rsidRPr="003D386B" w:rsidRDefault="003A79FE" w:rsidP="003A79FE">
            <w:r w:rsidRPr="73B8510E">
              <w:t xml:space="preserve">O órgão de meio ambiente possui equipe técnica capacitada e habilitada para o </w:t>
            </w:r>
            <w:r w:rsidR="00C372BC" w:rsidRPr="73B8510E">
              <w:t>exercício de</w:t>
            </w:r>
            <w:r w:rsidRPr="73B8510E">
              <w:t xml:space="preserve"> licenciamento, controle e fiscalização ambiental?</w:t>
            </w:r>
            <w:r w:rsidR="00822766" w:rsidRPr="73B8510E">
              <w:t xml:space="preserve"> </w:t>
            </w:r>
            <w:sdt>
              <w:sdtPr>
                <w:id w:val="-1835980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B8510E">
              <w:t>sim</w:t>
            </w:r>
            <w:r w:rsidR="00C372BC" w:rsidRPr="73B8510E">
              <w:t xml:space="preserve"> </w:t>
            </w:r>
            <w:r w:rsidRPr="73B8510E">
              <w:t xml:space="preserve"> </w:t>
            </w:r>
            <w:sdt>
              <w:sdtPr>
                <w:id w:val="586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22766" w:rsidRPr="73B8510E">
              <w:t xml:space="preserve">  </w:t>
            </w:r>
            <w:r w:rsidRPr="73B8510E">
              <w:t>não</w:t>
            </w:r>
          </w:p>
        </w:tc>
      </w:tr>
      <w:tr w:rsidR="003A79FE" w:rsidRPr="003D386B" w14:paraId="7E87D32D" w14:textId="77777777" w:rsidTr="0FE638A7">
        <w:trPr>
          <w:trHeight w:val="705"/>
        </w:trPr>
        <w:tc>
          <w:tcPr>
            <w:tcW w:w="10207" w:type="dxa"/>
            <w:gridSpan w:val="4"/>
            <w:shd w:val="clear" w:color="auto" w:fill="auto"/>
          </w:tcPr>
          <w:p w14:paraId="004552D8" w14:textId="3D47CD92" w:rsidR="003A79FE" w:rsidRPr="003D386B" w:rsidRDefault="00966E77" w:rsidP="003A79FE">
            <w:sdt>
              <w:sdtPr>
                <w:id w:val="-9909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79FE" w:rsidRPr="73B8510E">
              <w:t xml:space="preserve"> Equipe </w:t>
            </w:r>
            <w:r w:rsidR="00EC45F7" w:rsidRPr="73B8510E">
              <w:t xml:space="preserve">própria </w:t>
            </w:r>
            <w:r w:rsidR="00EC45F7" w:rsidRPr="73B8510E">
              <w:rPr>
                <w:b/>
                <w:bCs/>
                <w:u w:val="single"/>
              </w:rPr>
              <w:t>ou</w:t>
            </w:r>
            <w:r w:rsidR="00C372BC" w:rsidRPr="73B8510E">
              <w:rPr>
                <w:b/>
                <w:bCs/>
                <w:u w:val="single"/>
              </w:rPr>
              <w:t xml:space="preserve"> </w:t>
            </w:r>
            <w:r w:rsidR="00C372BC" w:rsidRPr="73B8510E">
              <w:t xml:space="preserve"> </w:t>
            </w:r>
            <w:sdt>
              <w:sdtPr>
                <w:id w:val="3302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 </w:t>
            </w:r>
            <w:r w:rsidR="003A79FE" w:rsidRPr="73B8510E">
              <w:t xml:space="preserve"> Equipe compartilhada por meio de Consórcio Público com atribuição para o licenciamento ambiental</w:t>
            </w:r>
          </w:p>
        </w:tc>
      </w:tr>
      <w:tr w:rsidR="003A79FE" w:rsidRPr="003D386B" w14:paraId="69419122" w14:textId="77777777" w:rsidTr="0FE638A7">
        <w:trPr>
          <w:trHeight w:val="375"/>
        </w:trPr>
        <w:tc>
          <w:tcPr>
            <w:tcW w:w="10207" w:type="dxa"/>
            <w:gridSpan w:val="4"/>
            <w:shd w:val="clear" w:color="auto" w:fill="auto"/>
            <w:hideMark/>
          </w:tcPr>
          <w:p w14:paraId="3BBD53B8" w14:textId="0A98E60A" w:rsidR="003A79FE" w:rsidRPr="003D386B" w:rsidRDefault="003A79FE" w:rsidP="00822766">
            <w:pPr>
              <w:tabs>
                <w:tab w:val="left" w:pos="6570"/>
              </w:tabs>
            </w:pPr>
            <w:r w:rsidRPr="003D386B">
              <w:t>Nome do Consórcio</w:t>
            </w:r>
            <w:r w:rsidR="00254389">
              <w:t xml:space="preserve"> Público</w:t>
            </w:r>
            <w:r w:rsidRPr="003D386B">
              <w:t xml:space="preserve"> (se aplicável):</w:t>
            </w:r>
            <w:r w:rsidR="00C372BC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C372BC">
              <w:instrText xml:space="preserve"> FORMTEXT </w:instrText>
            </w:r>
            <w:r w:rsidR="00C372BC">
              <w:fldChar w:fldCharType="separate"/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fldChar w:fldCharType="end"/>
            </w:r>
            <w:bookmarkEnd w:id="13"/>
            <w:r w:rsidR="00822766">
              <w:tab/>
            </w:r>
          </w:p>
        </w:tc>
      </w:tr>
      <w:tr w:rsidR="003A79FE" w:rsidRPr="003D386B" w14:paraId="5990A3FE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1369B6A5" w14:textId="0D0EF37D" w:rsidR="003A79FE" w:rsidRPr="003D386B" w:rsidRDefault="003A79FE" w:rsidP="003A79FE">
            <w:r w:rsidRPr="003D386B">
              <w:t xml:space="preserve">Nº da Lei Municipal de Ratificação do Protocolo de Intenções: </w:t>
            </w:r>
            <w:r w:rsidR="00C372BC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C372BC">
              <w:instrText xml:space="preserve"> FORMTEXT </w:instrText>
            </w:r>
            <w:r w:rsidR="00C372BC">
              <w:fldChar w:fldCharType="separate"/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fldChar w:fldCharType="end"/>
            </w:r>
            <w:bookmarkEnd w:id="14"/>
          </w:p>
        </w:tc>
      </w:tr>
      <w:tr w:rsidR="003A79FE" w:rsidRPr="003D386B" w14:paraId="454CAF06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003300"/>
            <w:noWrap/>
          </w:tcPr>
          <w:p w14:paraId="1CF02F20" w14:textId="77777777" w:rsidR="003A79FE" w:rsidRPr="003D386B" w:rsidRDefault="003A79FE" w:rsidP="003A79FE">
            <w:pPr>
              <w:rPr>
                <w:b/>
              </w:rPr>
            </w:pPr>
            <w:r w:rsidRPr="003D386B">
              <w:rPr>
                <w:b/>
              </w:rPr>
              <w:t>Fiscalização Ambiental</w:t>
            </w:r>
          </w:p>
        </w:tc>
      </w:tr>
      <w:tr w:rsidR="003A79FE" w:rsidRPr="003D386B" w14:paraId="10621F16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29E34F33" w14:textId="78FEA5B6" w:rsidR="003A79FE" w:rsidRPr="003D386B" w:rsidRDefault="003A79FE" w:rsidP="003A79FE">
            <w:r w:rsidRPr="73B8510E">
              <w:t xml:space="preserve">O órgão de meio ambiente possui servidor efetivo apto a atuar como fiscal ambiental? </w:t>
            </w:r>
            <w:r w:rsidR="00C372BC" w:rsidRPr="73B8510E">
              <w:t xml:space="preserve"> </w:t>
            </w:r>
            <w:sdt>
              <w:sdtPr>
                <w:id w:val="-6688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B8510E">
              <w:t>sim</w:t>
            </w:r>
            <w:r w:rsidR="00C372BC" w:rsidRPr="73B8510E">
              <w:t xml:space="preserve">  </w:t>
            </w:r>
            <w:sdt>
              <w:sdtPr>
                <w:id w:val="8787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B8510E">
              <w:t xml:space="preserve"> não</w:t>
            </w:r>
          </w:p>
        </w:tc>
      </w:tr>
      <w:tr w:rsidR="00933106" w:rsidRPr="003D386B" w14:paraId="4164C85B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003300"/>
            <w:noWrap/>
          </w:tcPr>
          <w:p w14:paraId="1F4F5461" w14:textId="77777777" w:rsidR="00933106" w:rsidRPr="00933106" w:rsidRDefault="00933106" w:rsidP="003A79FE">
            <w:pPr>
              <w:rPr>
                <w:b/>
              </w:rPr>
            </w:pPr>
            <w:r w:rsidRPr="00933106">
              <w:rPr>
                <w:b/>
              </w:rPr>
              <w:t>Conselh</w:t>
            </w:r>
            <w:r>
              <w:rPr>
                <w:b/>
              </w:rPr>
              <w:t>o</w:t>
            </w:r>
            <w:r w:rsidRPr="00933106">
              <w:rPr>
                <w:b/>
              </w:rPr>
              <w:t xml:space="preserve"> de Meio Ambiente - CODEMA</w:t>
            </w:r>
          </w:p>
        </w:tc>
      </w:tr>
      <w:tr w:rsidR="003A79FE" w:rsidRPr="003D386B" w14:paraId="5BCE2867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526730F6" w14:textId="42989214" w:rsidR="003A79FE" w:rsidRPr="00933106" w:rsidRDefault="00933106" w:rsidP="003A79FE">
            <w:r w:rsidRPr="73B8510E">
              <w:t xml:space="preserve">Possui </w:t>
            </w:r>
            <w:r w:rsidR="003A79FE" w:rsidRPr="73B8510E">
              <w:t xml:space="preserve">Conselho de Meio Ambiente:  </w:t>
            </w:r>
            <w:sdt>
              <w:sdtPr>
                <w:id w:val="2872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sim  </w:t>
            </w:r>
            <w:sdt>
              <w:sdtPr>
                <w:id w:val="18529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 não</w:t>
            </w:r>
          </w:p>
        </w:tc>
      </w:tr>
      <w:tr w:rsidR="003A79FE" w:rsidRPr="003D386B" w14:paraId="4B9514BD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0EF0EBDC" w14:textId="6706CE3B" w:rsidR="003A79FE" w:rsidRPr="003D386B" w:rsidRDefault="003A79FE" w:rsidP="003A79FE">
            <w:r w:rsidRPr="73B8510E">
              <w:t xml:space="preserve">O Codema possui caráter deliberativo? </w:t>
            </w:r>
            <w:sdt>
              <w:sdtPr>
                <w:id w:val="13328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sim  </w:t>
            </w:r>
            <w:sdt>
              <w:sdtPr>
                <w:id w:val="9568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 não</w:t>
            </w:r>
          </w:p>
        </w:tc>
      </w:tr>
      <w:tr w:rsidR="003A79FE" w:rsidRPr="003D386B" w14:paraId="689619DE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31496AE1" w14:textId="388EF6B9" w:rsidR="003A79FE" w:rsidRPr="003D386B" w:rsidRDefault="003A79FE" w:rsidP="003A79FE">
            <w:r w:rsidRPr="73B8510E">
              <w:t xml:space="preserve">O Codema possui representação da sociedade civil paritária à do poder público? </w:t>
            </w:r>
            <w:sdt>
              <w:sdtPr>
                <w:id w:val="5481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sim  </w:t>
            </w:r>
            <w:sdt>
              <w:sdtPr>
                <w:id w:val="-613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BC" w:rsidRPr="73B8510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372BC" w:rsidRPr="73B8510E">
              <w:t xml:space="preserve"> não</w:t>
            </w:r>
          </w:p>
        </w:tc>
      </w:tr>
      <w:tr w:rsidR="003A79FE" w:rsidRPr="003D386B" w14:paraId="486D8E86" w14:textId="77777777" w:rsidTr="0FE638A7">
        <w:trPr>
          <w:trHeight w:val="249"/>
        </w:trPr>
        <w:tc>
          <w:tcPr>
            <w:tcW w:w="10207" w:type="dxa"/>
            <w:gridSpan w:val="4"/>
            <w:shd w:val="clear" w:color="auto" w:fill="FFFFFF" w:themeFill="background1"/>
            <w:hideMark/>
          </w:tcPr>
          <w:p w14:paraId="6EA4EEE4" w14:textId="3102CA05" w:rsidR="003A79FE" w:rsidRPr="00254389" w:rsidRDefault="00E74116" w:rsidP="0024211C">
            <w:pPr>
              <w:ind w:right="41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</w:rPr>
              <w:t>Marque</w:t>
            </w:r>
            <w:r w:rsidR="003A79FE" w:rsidRPr="00254389">
              <w:rPr>
                <w:b/>
                <w:bCs/>
              </w:rPr>
              <w:t xml:space="preserve"> as Listagens de atividades da DN Copam 213/2017 cujo licenciamento será de competência do Município</w:t>
            </w:r>
            <w:r w:rsidR="00887F02" w:rsidRPr="00254389">
              <w:rPr>
                <w:b/>
                <w:bCs/>
              </w:rPr>
              <w:t>:</w:t>
            </w:r>
          </w:p>
        </w:tc>
      </w:tr>
      <w:tr w:rsidR="003A79FE" w:rsidRPr="003D386B" w14:paraId="0AD2B92A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2E018186" w14:textId="05779D87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11467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11C" w:rsidRPr="73B8510E">
                  <w:rPr>
                    <w:rFonts w:ascii="MS Gothic" w:eastAsia="MS Gothic" w:hAnsi="MS Gothic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A – ATIVIDADES MINERÁRIAS</w:t>
            </w:r>
          </w:p>
        </w:tc>
      </w:tr>
      <w:tr w:rsidR="003A79FE" w:rsidRPr="003D386B" w14:paraId="5D6F3216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51163EAC" w14:textId="59ED9F5C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12446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B8510E">
                  <w:rPr>
                    <w:rFonts w:ascii="Segoe UI Symbol" w:eastAsia="MS Gothic" w:hAnsi="Segoe UI Symbol" w:cs="Segoe UI Symbol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B – ATIVIDADES INDUSTRIAIS / INDÚSTRIA METALÚRGICA E OUTRAS</w:t>
            </w:r>
          </w:p>
        </w:tc>
      </w:tr>
      <w:tr w:rsidR="003A79FE" w:rsidRPr="003D386B" w14:paraId="1980DBE1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0DE15B86" w14:textId="57C1EB42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-12316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B8510E">
                  <w:rPr>
                    <w:rFonts w:ascii="Segoe UI Symbol" w:eastAsia="MS Gothic" w:hAnsi="Segoe UI Symbol" w:cs="Segoe UI Symbol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C – ATIVIDADES INDUSTRIAIS/INDÚSTRIA QUÍMICA E OUTRAS</w:t>
            </w:r>
          </w:p>
        </w:tc>
      </w:tr>
      <w:tr w:rsidR="003A79FE" w:rsidRPr="003D386B" w14:paraId="6D021264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7F80030D" w14:textId="54C9A999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-18316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B8510E">
                  <w:rPr>
                    <w:rFonts w:ascii="Segoe UI Symbol" w:eastAsia="MS Gothic" w:hAnsi="Segoe UI Symbol" w:cs="Segoe UI Symbol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D – ATIVIDADES INDUSTRIAIS / INDÚSTRIA ALIMENTÍCIA</w:t>
            </w:r>
          </w:p>
        </w:tc>
      </w:tr>
      <w:tr w:rsidR="003A79FE" w:rsidRPr="003D386B" w14:paraId="23AA0EAE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03886C29" w14:textId="4F915A2C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-17554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B8510E">
                  <w:rPr>
                    <w:rFonts w:ascii="Segoe UI Symbol" w:eastAsia="MS Gothic" w:hAnsi="Segoe UI Symbol" w:cs="Segoe UI Symbol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E – ATIVIDADES DE INFRAESTRUTURA</w:t>
            </w:r>
          </w:p>
        </w:tc>
      </w:tr>
      <w:tr w:rsidR="003A79FE" w:rsidRPr="003D386B" w14:paraId="38623EC6" w14:textId="77777777" w:rsidTr="0FE638A7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4E01DC03" w14:textId="6E7796E2" w:rsidR="003A79FE" w:rsidRPr="00134732" w:rsidRDefault="00C372BC" w:rsidP="73B8510E">
            <w:pPr>
              <w:rPr>
                <w:rFonts w:eastAsia="Times New Roman"/>
                <w:color w:val="000000"/>
                <w:lang w:eastAsia="pt-BR"/>
              </w:rPr>
            </w:pPr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lang w:eastAsia="pt-BR"/>
                </w:rPr>
                <w:id w:val="-19174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B8510E">
                  <w:rPr>
                    <w:rFonts w:ascii="Segoe UI Symbol" w:eastAsia="MS Gothic" w:hAnsi="Segoe UI Symbol" w:cs="Segoe UI Symbol"/>
                    <w:color w:val="000000" w:themeColor="text1"/>
                    <w:lang w:eastAsia="pt-BR"/>
                  </w:rPr>
                  <w:t>☐</w:t>
                </w:r>
              </w:sdtContent>
            </w:sdt>
            <w:r w:rsidRPr="73B8510E">
              <w:rPr>
                <w:rFonts w:eastAsia="Times New Roman"/>
                <w:color w:val="000000" w:themeColor="text1"/>
                <w:lang w:eastAsia="pt-BR"/>
              </w:rPr>
              <w:t xml:space="preserve">  </w:t>
            </w:r>
            <w:r w:rsidR="003A79FE" w:rsidRPr="73B8510E">
              <w:rPr>
                <w:rFonts w:eastAsia="Times New Roman"/>
                <w:color w:val="000000" w:themeColor="text1"/>
                <w:lang w:eastAsia="pt-BR"/>
              </w:rPr>
              <w:t>LISTAGEM F – GERENCIAMENTO DE RESÍDUOS E SERVIÇOS</w:t>
            </w:r>
          </w:p>
        </w:tc>
      </w:tr>
      <w:tr w:rsidR="003A79FE" w:rsidRPr="003D386B" w14:paraId="58013936" w14:textId="77777777" w:rsidTr="0FE638A7">
        <w:trPr>
          <w:trHeight w:val="33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2C0F0A0C" w14:textId="49D1DF6B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114185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G – ATIVIDADES AGROSSILVIPASTORIS</w:t>
            </w:r>
          </w:p>
        </w:tc>
      </w:tr>
      <w:tr w:rsidR="003A79FE" w:rsidRPr="003D386B" w14:paraId="3D56FAEF" w14:textId="77777777" w:rsidTr="0FE638A7">
        <w:trPr>
          <w:trHeight w:val="1109"/>
        </w:trPr>
        <w:tc>
          <w:tcPr>
            <w:tcW w:w="10207" w:type="dxa"/>
            <w:gridSpan w:val="4"/>
            <w:shd w:val="clear" w:color="auto" w:fill="auto"/>
            <w:noWrap/>
          </w:tcPr>
          <w:p w14:paraId="41FCB811" w14:textId="28CE98A3" w:rsidR="003A79FE" w:rsidRDefault="00844EC3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Assinatura e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identificação 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(a)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Prefeito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(a)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  <w:p w14:paraId="172E29C9" w14:textId="77777777" w:rsidR="003A79FE" w:rsidRDefault="003A79FE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7A48389" w14:textId="77777777" w:rsidR="003A79FE" w:rsidRPr="003D386B" w:rsidRDefault="003A79FE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4CE56656" w14:textId="77777777" w:rsidR="003C16F9" w:rsidRDefault="003C16F9"/>
    <w:sectPr w:rsidR="003C16F9" w:rsidSect="00EC4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789B" w14:textId="77777777" w:rsidR="00966E77" w:rsidRDefault="00966E77" w:rsidP="00EC45F7">
      <w:pPr>
        <w:spacing w:after="0" w:line="240" w:lineRule="auto"/>
      </w:pPr>
      <w:r>
        <w:separator/>
      </w:r>
    </w:p>
  </w:endnote>
  <w:endnote w:type="continuationSeparator" w:id="0">
    <w:p w14:paraId="0A287BDC" w14:textId="77777777" w:rsidR="00966E77" w:rsidRDefault="00966E77" w:rsidP="00EC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4EAF" w14:textId="77777777" w:rsidR="00966E77" w:rsidRDefault="00966E77" w:rsidP="00EC45F7">
      <w:pPr>
        <w:spacing w:after="0" w:line="240" w:lineRule="auto"/>
      </w:pPr>
      <w:r>
        <w:separator/>
      </w:r>
    </w:p>
  </w:footnote>
  <w:footnote w:type="continuationSeparator" w:id="0">
    <w:p w14:paraId="3F36EEE8" w14:textId="77777777" w:rsidR="00966E77" w:rsidRDefault="00966E77" w:rsidP="00EC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B"/>
    <w:rsid w:val="00086F99"/>
    <w:rsid w:val="00134732"/>
    <w:rsid w:val="001767DD"/>
    <w:rsid w:val="001C6910"/>
    <w:rsid w:val="0024211C"/>
    <w:rsid w:val="00254389"/>
    <w:rsid w:val="003A79FE"/>
    <w:rsid w:val="003C16F9"/>
    <w:rsid w:val="003D386B"/>
    <w:rsid w:val="00424BC0"/>
    <w:rsid w:val="0048079E"/>
    <w:rsid w:val="004D639A"/>
    <w:rsid w:val="00642B64"/>
    <w:rsid w:val="006C6450"/>
    <w:rsid w:val="006F0594"/>
    <w:rsid w:val="007B34F8"/>
    <w:rsid w:val="007B7B2E"/>
    <w:rsid w:val="00822766"/>
    <w:rsid w:val="00844EC3"/>
    <w:rsid w:val="00864391"/>
    <w:rsid w:val="00887F02"/>
    <w:rsid w:val="00933106"/>
    <w:rsid w:val="0093551E"/>
    <w:rsid w:val="0095103A"/>
    <w:rsid w:val="00966E77"/>
    <w:rsid w:val="00A22684"/>
    <w:rsid w:val="00A4530B"/>
    <w:rsid w:val="00B946C2"/>
    <w:rsid w:val="00BD606F"/>
    <w:rsid w:val="00C372BC"/>
    <w:rsid w:val="00C429D3"/>
    <w:rsid w:val="00D05EE7"/>
    <w:rsid w:val="00DA74B3"/>
    <w:rsid w:val="00E74116"/>
    <w:rsid w:val="00EC45F7"/>
    <w:rsid w:val="00F20FEF"/>
    <w:rsid w:val="00FC5B17"/>
    <w:rsid w:val="0FE638A7"/>
    <w:rsid w:val="73B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1E80"/>
  <w15:chartTrackingRefBased/>
  <w15:docId w15:val="{3677C41F-5BE4-4529-AB53-4CBE9A9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4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5F7"/>
  </w:style>
  <w:style w:type="paragraph" w:styleId="Rodap">
    <w:name w:val="footer"/>
    <w:basedOn w:val="Normal"/>
    <w:link w:val="RodapChar"/>
    <w:uiPriority w:val="99"/>
    <w:unhideWhenUsed/>
    <w:rsid w:val="00EC4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405d8-311b-4074-ba19-b3ce41b929d0">
      <Terms xmlns="http://schemas.microsoft.com/office/infopath/2007/PartnerControls"/>
    </lcf76f155ced4ddcb4097134ff3c332f>
    <TaxCatchAll xmlns="3dc78272-29aa-4056-80a6-7101247217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12C7E6F04C740B240CC3E2FB06617" ma:contentTypeVersion="17" ma:contentTypeDescription="Crie um novo documento." ma:contentTypeScope="" ma:versionID="61d0fb6104d5d8902c5dbecc597d5fa3">
  <xsd:schema xmlns:xsd="http://www.w3.org/2001/XMLSchema" xmlns:xs="http://www.w3.org/2001/XMLSchema" xmlns:p="http://schemas.microsoft.com/office/2006/metadata/properties" xmlns:ns2="90a405d8-311b-4074-ba19-b3ce41b929d0" xmlns:ns3="3dc78272-29aa-4056-80a6-71012472177a" targetNamespace="http://schemas.microsoft.com/office/2006/metadata/properties" ma:root="true" ma:fieldsID="5c5b842bb9e43e489678d6651b3c9e06" ns2:_="" ns3:_="">
    <xsd:import namespace="90a405d8-311b-4074-ba19-b3ce41b929d0"/>
    <xsd:import namespace="3dc78272-29aa-4056-80a6-710124721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05d8-311b-4074-ba19-b3ce41b9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8272-29aa-4056-80a6-710124721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8d826-f437-46b0-902b-b4595ce6e371}" ma:internalName="TaxCatchAll" ma:showField="CatchAllData" ma:web="3dc78272-29aa-4056-80a6-710124721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53A3E-195F-4DF7-B3C8-54C3D24C7F79}">
  <ds:schemaRefs>
    <ds:schemaRef ds:uri="http://schemas.microsoft.com/office/2006/metadata/properties"/>
    <ds:schemaRef ds:uri="http://schemas.microsoft.com/office/infopath/2007/PartnerControls"/>
    <ds:schemaRef ds:uri="90a405d8-311b-4074-ba19-b3ce41b929d0"/>
    <ds:schemaRef ds:uri="3dc78272-29aa-4056-80a6-71012472177a"/>
  </ds:schemaRefs>
</ds:datastoreItem>
</file>

<file path=customXml/itemProps2.xml><?xml version="1.0" encoding="utf-8"?>
<ds:datastoreItem xmlns:ds="http://schemas.openxmlformats.org/officeDocument/2006/customXml" ds:itemID="{B4C3DF64-AB9B-45F8-8821-603102D8A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405d8-311b-4074-ba19-b3ce41b929d0"/>
    <ds:schemaRef ds:uri="3dc78272-29aa-4056-80a6-71012472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9EF41-59A6-4E03-9CE0-0FCE327D7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Ana Paula Aleixo Alves</cp:lastModifiedBy>
  <cp:revision>2</cp:revision>
  <dcterms:created xsi:type="dcterms:W3CDTF">2025-08-12T12:37:00Z</dcterms:created>
  <dcterms:modified xsi:type="dcterms:W3CDTF">2025-08-12T12:37:00Z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0x010100CD412C7E6F04C740B240CC3E2FB06617</vt:lpwstr>
  </property>
  <property fmtid="{D5CDD505-2E9C-101B-9397-08002B2CF9AE}" pid="3" name="MediaServiceImageTags">
    <vt:lpwstr/>
  </property>
</Properties>
</file>